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D9B3" w14:textId="12EA5075" w:rsidR="004A31F6" w:rsidRDefault="004A31F6" w:rsidP="004A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</w:t>
      </w:r>
      <w:r w:rsidRPr="00CA4642">
        <w:rPr>
          <w:b/>
          <w:sz w:val="28"/>
          <w:szCs w:val="28"/>
        </w:rPr>
        <w:t>City of Sandersville</w:t>
      </w:r>
      <w:r>
        <w:rPr>
          <w:b/>
          <w:sz w:val="28"/>
          <w:szCs w:val="28"/>
        </w:rPr>
        <w:t xml:space="preserve"> Council Meetings Schedule</w:t>
      </w:r>
    </w:p>
    <w:p w14:paraId="7C206983" w14:textId="77777777" w:rsidR="004A31F6" w:rsidRDefault="004A31F6" w:rsidP="004A31F6">
      <w:pPr>
        <w:jc w:val="center"/>
        <w:rPr>
          <w:b/>
          <w:sz w:val="28"/>
          <w:szCs w:val="28"/>
        </w:rPr>
      </w:pPr>
    </w:p>
    <w:p w14:paraId="11B10737" w14:textId="40EB83E8" w:rsidR="004A31F6" w:rsidRDefault="004A31F6" w:rsidP="004A31F6">
      <w:r>
        <w:t>The regularly scheduled meetings of the Sandersville City Council are on the 1</w:t>
      </w:r>
      <w:r w:rsidRPr="00BB4F8B">
        <w:rPr>
          <w:vertAlign w:val="superscript"/>
        </w:rPr>
        <w:t>st</w:t>
      </w:r>
      <w:r>
        <w:t xml:space="preserve"> and 3</w:t>
      </w:r>
      <w:r w:rsidRPr="00BB4F8B">
        <w:rPr>
          <w:vertAlign w:val="superscript"/>
        </w:rPr>
        <w:t>rd</w:t>
      </w:r>
      <w:r>
        <w:t xml:space="preserve"> Monday of each month unless there is a scheduled holiday. A working session is held at 4:00 p.m. and the business meeting starts at 5:00 p.m. The meetings for 202</w:t>
      </w:r>
      <w:r>
        <w:t>5</w:t>
      </w:r>
      <w:r>
        <w:t xml:space="preserve"> are as follows:</w:t>
      </w:r>
    </w:p>
    <w:p w14:paraId="6E787F7D" w14:textId="77777777" w:rsidR="004A31F6" w:rsidRDefault="004A31F6" w:rsidP="004A31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A31F6" w:rsidRPr="009439D3" w14:paraId="2F2A5048" w14:textId="77777777" w:rsidTr="00D03010">
        <w:tc>
          <w:tcPr>
            <w:tcW w:w="2952" w:type="dxa"/>
            <w:shd w:val="clear" w:color="auto" w:fill="D9D9D9"/>
          </w:tcPr>
          <w:p w14:paraId="4F6E81C7" w14:textId="77777777" w:rsidR="004A31F6" w:rsidRPr="0038385D" w:rsidRDefault="004A31F6" w:rsidP="004A31F6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38385D">
              <w:rPr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952" w:type="dxa"/>
            <w:shd w:val="clear" w:color="auto" w:fill="D9D9D9"/>
          </w:tcPr>
          <w:p w14:paraId="5D757CFE" w14:textId="77777777" w:rsidR="004A31F6" w:rsidRPr="0038385D" w:rsidRDefault="004A31F6" w:rsidP="004A31F6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38385D">
              <w:rPr>
                <w:b/>
                <w:bCs/>
                <w:sz w:val="22"/>
                <w:szCs w:val="22"/>
              </w:rPr>
              <w:t>1</w:t>
            </w:r>
            <w:r w:rsidRPr="0038385D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38385D">
              <w:rPr>
                <w:b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2952" w:type="dxa"/>
            <w:shd w:val="clear" w:color="auto" w:fill="D9D9D9"/>
          </w:tcPr>
          <w:p w14:paraId="7F4903F8" w14:textId="77777777" w:rsidR="004A31F6" w:rsidRPr="0038385D" w:rsidRDefault="004A31F6" w:rsidP="004A31F6">
            <w:pPr>
              <w:spacing w:line="360" w:lineRule="auto"/>
              <w:rPr>
                <w:b/>
                <w:bCs/>
                <w:sz w:val="22"/>
                <w:szCs w:val="22"/>
                <w:highlight w:val="lightGray"/>
              </w:rPr>
            </w:pPr>
            <w:r w:rsidRPr="0038385D">
              <w:rPr>
                <w:b/>
                <w:bCs/>
                <w:sz w:val="22"/>
                <w:szCs w:val="22"/>
              </w:rPr>
              <w:t>2</w:t>
            </w:r>
            <w:r w:rsidRPr="0038385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38385D">
              <w:rPr>
                <w:b/>
                <w:bCs/>
                <w:sz w:val="22"/>
                <w:szCs w:val="22"/>
              </w:rPr>
              <w:t xml:space="preserve"> meeting</w:t>
            </w:r>
          </w:p>
        </w:tc>
      </w:tr>
      <w:tr w:rsidR="004A31F6" w:rsidRPr="009439D3" w14:paraId="428DC3D2" w14:textId="77777777" w:rsidTr="00D03010">
        <w:tc>
          <w:tcPr>
            <w:tcW w:w="2952" w:type="dxa"/>
          </w:tcPr>
          <w:p w14:paraId="0556B87F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January</w:t>
            </w:r>
          </w:p>
        </w:tc>
        <w:tc>
          <w:tcPr>
            <w:tcW w:w="2952" w:type="dxa"/>
          </w:tcPr>
          <w:p w14:paraId="6AF0878C" w14:textId="21BDA015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52" w:type="dxa"/>
          </w:tcPr>
          <w:p w14:paraId="288CF488" w14:textId="2CDA25C3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A31F6" w:rsidRPr="009439D3" w14:paraId="0066013C" w14:textId="77777777" w:rsidTr="00D03010">
        <w:tc>
          <w:tcPr>
            <w:tcW w:w="2952" w:type="dxa"/>
          </w:tcPr>
          <w:p w14:paraId="539E34E4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February</w:t>
            </w:r>
          </w:p>
        </w:tc>
        <w:tc>
          <w:tcPr>
            <w:tcW w:w="2952" w:type="dxa"/>
          </w:tcPr>
          <w:p w14:paraId="775FF45A" w14:textId="182396D8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</w:tcPr>
          <w:p w14:paraId="372E259E" w14:textId="1992A125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A31F6" w:rsidRPr="009439D3" w14:paraId="76215EF2" w14:textId="77777777" w:rsidTr="00D03010">
        <w:tc>
          <w:tcPr>
            <w:tcW w:w="2952" w:type="dxa"/>
          </w:tcPr>
          <w:p w14:paraId="6449FE50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March</w:t>
            </w:r>
          </w:p>
        </w:tc>
        <w:tc>
          <w:tcPr>
            <w:tcW w:w="2952" w:type="dxa"/>
          </w:tcPr>
          <w:p w14:paraId="05AE20A7" w14:textId="1DFB8A44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</w:tcPr>
          <w:p w14:paraId="04276384" w14:textId="5FCF172D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A31F6" w:rsidRPr="009439D3" w14:paraId="7CA1F436" w14:textId="77777777" w:rsidTr="00D03010">
        <w:tc>
          <w:tcPr>
            <w:tcW w:w="2952" w:type="dxa"/>
          </w:tcPr>
          <w:p w14:paraId="79445941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April</w:t>
            </w:r>
          </w:p>
        </w:tc>
        <w:tc>
          <w:tcPr>
            <w:tcW w:w="2952" w:type="dxa"/>
          </w:tcPr>
          <w:p w14:paraId="4E210FD1" w14:textId="233908E0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52" w:type="dxa"/>
          </w:tcPr>
          <w:p w14:paraId="6568B2D8" w14:textId="4CA35EB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A31F6" w:rsidRPr="009439D3" w14:paraId="7A5E3524" w14:textId="77777777" w:rsidTr="00D03010">
        <w:tc>
          <w:tcPr>
            <w:tcW w:w="2952" w:type="dxa"/>
          </w:tcPr>
          <w:p w14:paraId="6C22C376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May</w:t>
            </w:r>
          </w:p>
        </w:tc>
        <w:tc>
          <w:tcPr>
            <w:tcW w:w="2952" w:type="dxa"/>
          </w:tcPr>
          <w:p w14:paraId="0CB16BD9" w14:textId="613EAFA0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52" w:type="dxa"/>
          </w:tcPr>
          <w:p w14:paraId="0D831F8E" w14:textId="6D89D94B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A31F6" w:rsidRPr="009439D3" w14:paraId="15BFB6BE" w14:textId="77777777" w:rsidTr="00D03010">
        <w:tc>
          <w:tcPr>
            <w:tcW w:w="2952" w:type="dxa"/>
          </w:tcPr>
          <w:p w14:paraId="0B29ACE1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June</w:t>
            </w:r>
          </w:p>
        </w:tc>
        <w:tc>
          <w:tcPr>
            <w:tcW w:w="2952" w:type="dxa"/>
          </w:tcPr>
          <w:p w14:paraId="58D9DE85" w14:textId="34DE6BFA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</w:tcPr>
          <w:p w14:paraId="393A89A8" w14:textId="5BD58B8C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A31F6" w:rsidRPr="009439D3" w14:paraId="13261AA6" w14:textId="77777777" w:rsidTr="00D03010">
        <w:tc>
          <w:tcPr>
            <w:tcW w:w="2952" w:type="dxa"/>
          </w:tcPr>
          <w:p w14:paraId="76D26027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July</w:t>
            </w:r>
          </w:p>
        </w:tc>
        <w:tc>
          <w:tcPr>
            <w:tcW w:w="2952" w:type="dxa"/>
          </w:tcPr>
          <w:p w14:paraId="7FBF9CCB" w14:textId="731BDB1E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52" w:type="dxa"/>
          </w:tcPr>
          <w:p w14:paraId="74EF15D9" w14:textId="3064F4B0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A31F6" w:rsidRPr="009439D3" w14:paraId="4D336B29" w14:textId="77777777" w:rsidTr="00D03010">
        <w:tc>
          <w:tcPr>
            <w:tcW w:w="2952" w:type="dxa"/>
          </w:tcPr>
          <w:p w14:paraId="37D90CAD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August</w:t>
            </w:r>
          </w:p>
        </w:tc>
        <w:tc>
          <w:tcPr>
            <w:tcW w:w="2952" w:type="dxa"/>
          </w:tcPr>
          <w:p w14:paraId="1CC80F6F" w14:textId="59B321BB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52" w:type="dxa"/>
          </w:tcPr>
          <w:p w14:paraId="4204CCD9" w14:textId="1048309E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A31F6" w:rsidRPr="009439D3" w14:paraId="4D2883BD" w14:textId="77777777" w:rsidTr="00D03010">
        <w:tc>
          <w:tcPr>
            <w:tcW w:w="2952" w:type="dxa"/>
          </w:tcPr>
          <w:p w14:paraId="48A2E4ED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September</w:t>
            </w:r>
          </w:p>
        </w:tc>
        <w:tc>
          <w:tcPr>
            <w:tcW w:w="2952" w:type="dxa"/>
          </w:tcPr>
          <w:p w14:paraId="2C353A8E" w14:textId="407E21A9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2" w:type="dxa"/>
          </w:tcPr>
          <w:p w14:paraId="111426FD" w14:textId="4116E4E0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A31F6" w:rsidRPr="009439D3" w14:paraId="319A3A72" w14:textId="77777777" w:rsidTr="00D03010">
        <w:tc>
          <w:tcPr>
            <w:tcW w:w="2952" w:type="dxa"/>
          </w:tcPr>
          <w:p w14:paraId="2652BC9C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October</w:t>
            </w:r>
          </w:p>
        </w:tc>
        <w:tc>
          <w:tcPr>
            <w:tcW w:w="2952" w:type="dxa"/>
          </w:tcPr>
          <w:p w14:paraId="4F1A6312" w14:textId="7E099CAA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52" w:type="dxa"/>
          </w:tcPr>
          <w:p w14:paraId="42577E6F" w14:textId="192FF034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A31F6" w:rsidRPr="009439D3" w14:paraId="4F6C920E" w14:textId="77777777" w:rsidTr="00D03010">
        <w:tc>
          <w:tcPr>
            <w:tcW w:w="2952" w:type="dxa"/>
          </w:tcPr>
          <w:p w14:paraId="04C10441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November</w:t>
            </w:r>
          </w:p>
        </w:tc>
        <w:tc>
          <w:tcPr>
            <w:tcW w:w="2952" w:type="dxa"/>
          </w:tcPr>
          <w:p w14:paraId="7BCCE71C" w14:textId="385BCF14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2" w:type="dxa"/>
          </w:tcPr>
          <w:p w14:paraId="7ECB1188" w14:textId="5EE86381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A31F6" w:rsidRPr="009439D3" w14:paraId="1B08833D" w14:textId="77777777" w:rsidTr="00D03010">
        <w:tc>
          <w:tcPr>
            <w:tcW w:w="2952" w:type="dxa"/>
          </w:tcPr>
          <w:p w14:paraId="132C0279" w14:textId="77777777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 w:rsidRPr="009439D3">
              <w:rPr>
                <w:sz w:val="22"/>
                <w:szCs w:val="22"/>
              </w:rPr>
              <w:t>December</w:t>
            </w:r>
          </w:p>
        </w:tc>
        <w:tc>
          <w:tcPr>
            <w:tcW w:w="2952" w:type="dxa"/>
          </w:tcPr>
          <w:p w14:paraId="1A679834" w14:textId="31920109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</w:tcPr>
          <w:p w14:paraId="1346B7DE" w14:textId="020C56C6" w:rsidR="004A31F6" w:rsidRPr="009439D3" w:rsidRDefault="004A31F6" w:rsidP="004A31F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5A9BFD07" w14:textId="77777777" w:rsidR="004A31F6" w:rsidRPr="00CA4642" w:rsidRDefault="004A31F6" w:rsidP="004A31F6">
      <w:pPr>
        <w:spacing w:line="360" w:lineRule="auto"/>
        <w:jc w:val="center"/>
        <w:rPr>
          <w:b/>
          <w:sz w:val="28"/>
          <w:szCs w:val="28"/>
        </w:rPr>
      </w:pPr>
    </w:p>
    <w:p w14:paraId="35F8886C" w14:textId="77777777" w:rsidR="004A31F6" w:rsidRPr="00276D98" w:rsidRDefault="004A31F6" w:rsidP="004A31F6">
      <w:pPr>
        <w:rPr>
          <w:b/>
          <w:sz w:val="28"/>
          <w:szCs w:val="28"/>
        </w:rPr>
      </w:pPr>
      <w:r w:rsidRPr="00276D98">
        <w:rPr>
          <w:b/>
          <w:sz w:val="28"/>
          <w:szCs w:val="28"/>
        </w:rPr>
        <w:t>Council Meeting changes</w:t>
      </w:r>
    </w:p>
    <w:p w14:paraId="1A966397" w14:textId="77777777" w:rsidR="004A31F6" w:rsidRDefault="004A31F6" w:rsidP="004A31F6">
      <w:r>
        <w:t>The following is a list of Council meetings that will be changed due to the observance of a holiday:</w:t>
      </w:r>
    </w:p>
    <w:p w14:paraId="7A18E778" w14:textId="3BB74C84" w:rsidR="004A31F6" w:rsidRPr="00914550" w:rsidRDefault="004A31F6" w:rsidP="004A31F6">
      <w:pPr>
        <w:pStyle w:val="ListParagraph"/>
        <w:numPr>
          <w:ilvl w:val="0"/>
          <w:numId w:val="1"/>
        </w:numPr>
      </w:pPr>
      <w:r w:rsidRPr="00914550">
        <w:t>2</w:t>
      </w:r>
      <w:r w:rsidRPr="00914550">
        <w:rPr>
          <w:vertAlign w:val="superscript"/>
        </w:rPr>
        <w:t>nd</w:t>
      </w:r>
      <w:r>
        <w:t xml:space="preserve"> </w:t>
      </w:r>
      <w:r w:rsidRPr="00914550">
        <w:t xml:space="preserve">meeting in January-changed to Tuesday, January </w:t>
      </w:r>
      <w:r>
        <w:t>21</w:t>
      </w:r>
      <w:r w:rsidRPr="004A31F6">
        <w:rPr>
          <w:vertAlign w:val="superscript"/>
        </w:rPr>
        <w:t>st</w:t>
      </w:r>
      <w:r>
        <w:t xml:space="preserve"> </w:t>
      </w:r>
      <w:r>
        <w:t xml:space="preserve"> </w:t>
      </w:r>
      <w:r w:rsidRPr="00914550">
        <w:t xml:space="preserve"> </w:t>
      </w:r>
    </w:p>
    <w:p w14:paraId="2874E47A" w14:textId="61DFE2C1" w:rsidR="004A31F6" w:rsidRDefault="004A31F6" w:rsidP="004A31F6">
      <w:pPr>
        <w:numPr>
          <w:ilvl w:val="0"/>
          <w:numId w:val="1"/>
        </w:numPr>
      </w:pPr>
      <w:r>
        <w:t>2</w:t>
      </w:r>
      <w:r>
        <w:rPr>
          <w:vertAlign w:val="superscript"/>
        </w:rPr>
        <w:t xml:space="preserve">nd </w:t>
      </w:r>
      <w:r>
        <w:t xml:space="preserve">meeting in February- changed to Tuesday, February </w:t>
      </w:r>
      <w:r>
        <w:t>18</w:t>
      </w:r>
      <w:r w:rsidRPr="0038385D">
        <w:rPr>
          <w:vertAlign w:val="superscript"/>
        </w:rPr>
        <w:t>th</w:t>
      </w:r>
      <w:r>
        <w:t xml:space="preserve">   </w:t>
      </w:r>
    </w:p>
    <w:p w14:paraId="276DD5CB" w14:textId="33001AE1" w:rsidR="004A31F6" w:rsidRDefault="004A31F6" w:rsidP="004A31F6">
      <w:pPr>
        <w:numPr>
          <w:ilvl w:val="0"/>
          <w:numId w:val="1"/>
        </w:numPr>
      </w:pPr>
      <w:r>
        <w:t>1</w:t>
      </w:r>
      <w:r w:rsidRPr="00CA4642">
        <w:rPr>
          <w:vertAlign w:val="superscript"/>
        </w:rPr>
        <w:t>st</w:t>
      </w:r>
      <w:r>
        <w:t xml:space="preserve"> meeting in September - changed to Tuesday September </w:t>
      </w:r>
      <w:r>
        <w:t>2</w:t>
      </w:r>
      <w:r w:rsidRPr="004A31F6">
        <w:rPr>
          <w:vertAlign w:val="superscript"/>
        </w:rPr>
        <w:t>nd</w:t>
      </w:r>
      <w:r>
        <w:t xml:space="preserve"> </w:t>
      </w:r>
      <w:r>
        <w:t xml:space="preserve"> </w:t>
      </w:r>
    </w:p>
    <w:p w14:paraId="1F0D95E6" w14:textId="77777777" w:rsidR="004A31F6" w:rsidRDefault="004A31F6"/>
    <w:sectPr w:rsidR="004A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2872"/>
    <w:multiLevelType w:val="hybridMultilevel"/>
    <w:tmpl w:val="78A82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7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F6"/>
    <w:rsid w:val="004A31F6"/>
    <w:rsid w:val="00C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F88A"/>
  <w15:chartTrackingRefBased/>
  <w15:docId w15:val="{B3E3AA8C-6374-4159-826A-40BEF4B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City. Clerk</dc:creator>
  <cp:keywords/>
  <dc:description/>
  <cp:lastModifiedBy>Assistant City. Clerk</cp:lastModifiedBy>
  <cp:revision>1</cp:revision>
  <dcterms:created xsi:type="dcterms:W3CDTF">2024-12-06T15:49:00Z</dcterms:created>
  <dcterms:modified xsi:type="dcterms:W3CDTF">2024-12-06T15:58:00Z</dcterms:modified>
</cp:coreProperties>
</file>